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86" w:rsidRPr="00E663E8" w:rsidRDefault="00FC5886" w:rsidP="00FC5886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886" w:rsidRPr="007E0F1E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86" w:rsidRDefault="00FC5886" w:rsidP="00FC5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886" w:rsidRPr="00BE66CE" w:rsidRDefault="00FC5886" w:rsidP="00DF1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</w:t>
      </w:r>
      <w:r>
        <w:rPr>
          <w:rFonts w:ascii="Times New Roman" w:hAnsi="Times New Roman" w:cs="Times New Roman"/>
          <w:sz w:val="24"/>
          <w:szCs w:val="24"/>
        </w:rPr>
        <w:t xml:space="preserve">sprzedaż samochodu służbowego Kia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Magentis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nr rej. WLI 07575, rok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</w:t>
      </w:r>
      <w:proofErr w:type="spellEnd"/>
      <w:r>
        <w:rPr>
          <w:rFonts w:ascii="Times New Roman" w:hAnsi="Times New Roman" w:cs="Times New Roman"/>
          <w:sz w:val="24"/>
          <w:szCs w:val="24"/>
        </w:rPr>
        <w:t>. 2010,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 xml:space="preserve">będącego własnością Gminy Rzeczniów oraz </w:t>
      </w:r>
      <w:r w:rsidR="00DF158B">
        <w:rPr>
          <w:rFonts w:ascii="Times New Roman" w:hAnsi="Times New Roman" w:cs="Times New Roman"/>
          <w:sz w:val="24"/>
          <w:szCs w:val="24"/>
        </w:rPr>
        <w:br/>
      </w:r>
      <w:r w:rsidRPr="00BE66CE">
        <w:rPr>
          <w:rFonts w:ascii="Times New Roman" w:hAnsi="Times New Roman" w:cs="Times New Roman"/>
          <w:sz w:val="24"/>
          <w:szCs w:val="24"/>
        </w:rPr>
        <w:t>z treścią wzoru umowy.</w:t>
      </w:r>
    </w:p>
    <w:p w:rsidR="00DF158B" w:rsidRDefault="00FC5886" w:rsidP="00DF1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>Akceptuję warunki udziału w postępowaniu oraz po zapoznaniu się ze stanem technicznym pojazdu składam ofertę na zakup</w:t>
      </w:r>
      <w:r w:rsidR="00DF158B">
        <w:rPr>
          <w:rFonts w:ascii="Times New Roman" w:hAnsi="Times New Roman" w:cs="Times New Roman"/>
          <w:sz w:val="24"/>
          <w:szCs w:val="24"/>
        </w:rPr>
        <w:t>:</w:t>
      </w:r>
    </w:p>
    <w:p w:rsidR="00DF158B" w:rsidRDefault="00FC5886" w:rsidP="00DF1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samochodu służbowego Kia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Magentis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nr. rej WLI 07575, rok.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2010</w:t>
      </w:r>
    </w:p>
    <w:p w:rsidR="00DF158B" w:rsidRDefault="00DF158B" w:rsidP="00FC58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886" w:rsidRPr="00DF158B" w:rsidRDefault="00FC5886" w:rsidP="00DF1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kwotę </w:t>
      </w:r>
      <w:r w:rsidRPr="00DF158B">
        <w:rPr>
          <w:rFonts w:ascii="Times New Roman" w:hAnsi="Times New Roman" w:cs="Times New Roman"/>
          <w:b/>
          <w:sz w:val="24"/>
          <w:szCs w:val="24"/>
        </w:rPr>
        <w:t>………………………….. zł brutto (słownie : ………………… ………………..………………………………………………….…….. zł brutto).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86" w:rsidRDefault="00FC5886" w:rsidP="00FC58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FA3D0E" w:rsidRDefault="00FA3D0E"/>
    <w:sectPr w:rsidR="00FA3D0E" w:rsidSect="00DF15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86"/>
    <w:rsid w:val="00DF158B"/>
    <w:rsid w:val="00FA3D0E"/>
    <w:rsid w:val="00FC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F024-7F88-4D1A-BF26-5E2CB4C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8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2021-03-16T09:58:00Z</dcterms:created>
  <dcterms:modified xsi:type="dcterms:W3CDTF">2021-03-16T09:58:00Z</dcterms:modified>
</cp:coreProperties>
</file>