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194" w:rsidRPr="007E0F1E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194" w:rsidRDefault="006B1194" w:rsidP="006B119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1194" w:rsidRDefault="006B1194" w:rsidP="006B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6B1194" w:rsidRDefault="006B1194" w:rsidP="006B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6B1194" w:rsidRDefault="006B1194" w:rsidP="006B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6B1194" w:rsidRDefault="006B1194" w:rsidP="006B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194" w:rsidRDefault="006B1194" w:rsidP="006B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194" w:rsidRDefault="006B1194" w:rsidP="006B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B1194" w:rsidRDefault="006B1194" w:rsidP="006B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194" w:rsidRDefault="006B1194" w:rsidP="006B1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194" w:rsidRPr="00BE66CE" w:rsidRDefault="006B1194" w:rsidP="007D3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>sprzedaż ciągnika Zetor 7211, numer VIN 41908, rok produkcji 1989,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7D3743" w:rsidRDefault="006B1194" w:rsidP="007D3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</w:t>
      </w:r>
      <w:r>
        <w:rPr>
          <w:rFonts w:ascii="Times New Roman" w:hAnsi="Times New Roman" w:cs="Times New Roman"/>
          <w:sz w:val="24"/>
          <w:szCs w:val="24"/>
        </w:rPr>
        <w:t xml:space="preserve">ciągnika </w:t>
      </w:r>
      <w:r w:rsidRPr="00BE66CE">
        <w:rPr>
          <w:rFonts w:ascii="Times New Roman" w:hAnsi="Times New Roman" w:cs="Times New Roman"/>
          <w:sz w:val="24"/>
          <w:szCs w:val="24"/>
        </w:rPr>
        <w:t>składam ofertę na zakup</w:t>
      </w:r>
      <w:r w:rsidR="007D3743">
        <w:rPr>
          <w:rFonts w:ascii="Times New Roman" w:hAnsi="Times New Roman" w:cs="Times New Roman"/>
          <w:sz w:val="24"/>
          <w:szCs w:val="24"/>
        </w:rPr>
        <w:t>:</w:t>
      </w:r>
    </w:p>
    <w:p w:rsidR="007D3743" w:rsidRDefault="006B1194" w:rsidP="007D3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ciągnika Zetor 7211, nr VIN 41908, rok produkcji 1989, </w:t>
      </w:r>
    </w:p>
    <w:p w:rsidR="007D3743" w:rsidRDefault="007D3743" w:rsidP="007D3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194" w:rsidRPr="007D3743" w:rsidRDefault="006B1194" w:rsidP="007D37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743">
        <w:rPr>
          <w:rFonts w:ascii="Times New Roman" w:hAnsi="Times New Roman" w:cs="Times New Roman"/>
          <w:b/>
          <w:sz w:val="24"/>
          <w:szCs w:val="24"/>
        </w:rPr>
        <w:t>za kwotę ………………………….. zł brutto (słownie : ………………… ………………..………………………………………………….…….. zł brutto).</w:t>
      </w:r>
    </w:p>
    <w:p w:rsidR="007D3743" w:rsidRDefault="007D3743" w:rsidP="007D3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94" w:rsidRDefault="006B1194" w:rsidP="007D3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6B1194" w:rsidRDefault="006B1194" w:rsidP="007D3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6B1194" w:rsidRDefault="006B1194" w:rsidP="006B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94" w:rsidRDefault="006B1194" w:rsidP="006B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94" w:rsidRDefault="006B1194" w:rsidP="006B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94" w:rsidRDefault="006B1194" w:rsidP="006B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94" w:rsidRDefault="006B1194" w:rsidP="006B1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 data ……………….</w:t>
      </w:r>
      <w:r w:rsidR="007D37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A3D0E" w:rsidRDefault="00FA3D0E"/>
    <w:sectPr w:rsidR="00FA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4"/>
    <w:rsid w:val="006B1194"/>
    <w:rsid w:val="007D3743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F55BC-3DC5-4B2C-AD9D-6DB50423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1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19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1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2021-03-16T13:51:00Z</dcterms:created>
  <dcterms:modified xsi:type="dcterms:W3CDTF">2021-03-16T13:51:00Z</dcterms:modified>
</cp:coreProperties>
</file>